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CE" w:rsidRDefault="00EB4FCE" w:rsidP="00EB4FC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448425" cy="1562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17" cy="156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C0" w:rsidRDefault="00EB4FCE" w:rsidP="00EB4FCE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К</w:t>
      </w:r>
      <w:r w:rsidRPr="00EB4FCE">
        <w:rPr>
          <w:b/>
          <w:sz w:val="40"/>
          <w:szCs w:val="40"/>
        </w:rPr>
        <w:t>арточка предприятия</w:t>
      </w:r>
    </w:p>
    <w:tbl>
      <w:tblPr>
        <w:tblW w:w="5000" w:type="pct"/>
        <w:tblLook w:val="04A0"/>
      </w:tblPr>
      <w:tblGrid>
        <w:gridCol w:w="3030"/>
        <w:gridCol w:w="3826"/>
        <w:gridCol w:w="3826"/>
      </w:tblGrid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6F218F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Сокращенное </w:t>
            </w:r>
            <w:r w:rsidR="0000136A">
              <w:rPr>
                <w:rFonts w:ascii="Times New Roman" w:eastAsia="Times New Roman" w:hAnsi="Times New Roman" w:cs="Times New Roman"/>
                <w:sz w:val="32"/>
                <w:szCs w:val="32"/>
              </w:rPr>
              <w:t>н</w:t>
            </w:r>
            <w:r w:rsidR="00EB4FCE"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аименование</w:t>
            </w:r>
          </w:p>
        </w:tc>
        <w:tc>
          <w:tcPr>
            <w:tcW w:w="3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EB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ООО "</w:t>
            </w:r>
            <w:r w:rsid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Холдинг </w:t>
            </w:r>
            <w:proofErr w:type="spellStart"/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МеталлНефтеПроект</w:t>
            </w:r>
            <w:proofErr w:type="spellEnd"/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"</w:t>
            </w:r>
          </w:p>
        </w:tc>
      </w:tr>
      <w:tr w:rsidR="006F218F" w:rsidRPr="006F218F" w:rsidTr="00EB4FCE">
        <w:trPr>
          <w:trHeight w:val="255"/>
        </w:trPr>
        <w:tc>
          <w:tcPr>
            <w:tcW w:w="14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F" w:rsidRPr="006F218F" w:rsidRDefault="006F218F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Полное наименование</w:t>
            </w:r>
          </w:p>
        </w:tc>
        <w:tc>
          <w:tcPr>
            <w:tcW w:w="3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F" w:rsidRPr="006F218F" w:rsidRDefault="006F218F" w:rsidP="00EB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Общество с ограниченной ответственностью «</w:t>
            </w:r>
            <w:r w:rsid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Холдинг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МеталлНефтеПроект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4058B7" w:rsidP="0090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6686100857</w:t>
            </w:r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КПП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4058B7" w:rsidP="0090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668601001</w:t>
            </w:r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4058B7" w:rsidRDefault="004058B7" w:rsidP="0090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1176658105909</w:t>
            </w:r>
          </w:p>
        </w:tc>
      </w:tr>
      <w:tr w:rsidR="00B2725C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25C" w:rsidRPr="006F218F" w:rsidRDefault="00B2725C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ОКПО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25C" w:rsidRPr="004058B7" w:rsidRDefault="00B2725C" w:rsidP="0090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20122225</w:t>
            </w:r>
          </w:p>
        </w:tc>
      </w:tr>
      <w:tr w:rsidR="00EB4FCE" w:rsidRPr="006F218F" w:rsidTr="00EB4FCE">
        <w:trPr>
          <w:trHeight w:val="1312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B30AB9" w:rsidP="0090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41287">
              <w:rPr>
                <w:rFonts w:ascii="Times New Roman" w:eastAsia="Times New Roman" w:hAnsi="Times New Roman" w:cs="Times New Roman"/>
                <w:sz w:val="32"/>
                <w:szCs w:val="32"/>
              </w:rPr>
              <w:t>620017,</w:t>
            </w:r>
            <w:r w:rsidRPr="00E4128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E4128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г. Екатеринбург, ул. </w:t>
            </w:r>
            <w:proofErr w:type="gramStart"/>
            <w:r w:rsidRPr="00E41287">
              <w:rPr>
                <w:rFonts w:ascii="Times New Roman" w:eastAsia="Times New Roman" w:hAnsi="Times New Roman" w:cs="Times New Roman"/>
                <w:sz w:val="32"/>
                <w:szCs w:val="32"/>
              </w:rPr>
              <w:t>Турбинная</w:t>
            </w:r>
            <w:proofErr w:type="gramEnd"/>
            <w:r w:rsidRPr="00E41287">
              <w:rPr>
                <w:rFonts w:ascii="Times New Roman" w:eastAsia="Times New Roman" w:hAnsi="Times New Roman" w:cs="Times New Roman"/>
                <w:sz w:val="32"/>
                <w:szCs w:val="32"/>
              </w:rPr>
              <w:t>, д. 7, офис 407</w:t>
            </w:r>
          </w:p>
        </w:tc>
      </w:tr>
      <w:tr w:rsidR="00FD2495" w:rsidRPr="006F218F" w:rsidTr="00EB4FCE">
        <w:trPr>
          <w:trHeight w:val="1312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2495" w:rsidRPr="006F218F" w:rsidRDefault="00FD2495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Фактический адрес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2495" w:rsidRPr="006F218F" w:rsidRDefault="00E41287" w:rsidP="00C1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41287">
              <w:rPr>
                <w:rFonts w:ascii="Times New Roman" w:eastAsia="Times New Roman" w:hAnsi="Times New Roman" w:cs="Times New Roman"/>
                <w:sz w:val="32"/>
                <w:szCs w:val="32"/>
              </w:rPr>
              <w:t>620017,</w:t>
            </w:r>
            <w:r w:rsidRPr="00E4128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E4128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г. Екатеринбург, ул. </w:t>
            </w:r>
            <w:proofErr w:type="gramStart"/>
            <w:r w:rsidRPr="00E41287">
              <w:rPr>
                <w:rFonts w:ascii="Times New Roman" w:eastAsia="Times New Roman" w:hAnsi="Times New Roman" w:cs="Times New Roman"/>
                <w:sz w:val="32"/>
                <w:szCs w:val="32"/>
              </w:rPr>
              <w:t>Турбинная</w:t>
            </w:r>
            <w:proofErr w:type="gramEnd"/>
            <w:r w:rsidRPr="00E41287">
              <w:rPr>
                <w:rFonts w:ascii="Times New Roman" w:eastAsia="Times New Roman" w:hAnsi="Times New Roman" w:cs="Times New Roman"/>
                <w:sz w:val="32"/>
                <w:szCs w:val="32"/>
              </w:rPr>
              <w:t>, д. 7, офис 407</w:t>
            </w:r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Название банка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4058B7" w:rsidRDefault="004058B7" w:rsidP="0040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 ФИЛИАЛ "ЕКАТЕРИНБУРГСКИЙ" АО "АЛЬФА-БАНК"</w:t>
            </w:r>
          </w:p>
          <w:p w:rsidR="00EB4FCE" w:rsidRPr="004058B7" w:rsidRDefault="00EB4FCE" w:rsidP="0040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БИК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4058B7" w:rsidRDefault="004058B7" w:rsidP="0090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046577964</w:t>
            </w:r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Р/С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4058B7" w:rsidRDefault="004058B7" w:rsidP="0090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40702810238250001877</w:t>
            </w:r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К/С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4058B7" w:rsidRDefault="004058B7" w:rsidP="0090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30101810100000000964</w:t>
            </w:r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Глав.Бух</w:t>
            </w:r>
            <w:proofErr w:type="spellEnd"/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477027" w:rsidP="0040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Костров</w:t>
            </w:r>
            <w:r w:rsid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аОльгаПетровна</w:t>
            </w:r>
            <w:proofErr w:type="spellEnd"/>
          </w:p>
        </w:tc>
      </w:tr>
      <w:tr w:rsidR="00EB4FCE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EB4FCE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FCE" w:rsidRPr="006F218F" w:rsidRDefault="004058B7" w:rsidP="0040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Ольга Петровна </w:t>
            </w:r>
            <w:r w:rsidR="006F218F"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на основании Устава</w:t>
            </w:r>
          </w:p>
        </w:tc>
      </w:tr>
      <w:tr w:rsidR="004058B7" w:rsidRPr="006F218F" w:rsidTr="004058B7">
        <w:trPr>
          <w:trHeight w:val="147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Тел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ефоны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8(800)500-62-46 – Звонок по России бесплатный</w:t>
            </w:r>
          </w:p>
        </w:tc>
      </w:tr>
      <w:tr w:rsidR="004058B7" w:rsidRPr="006F218F" w:rsidTr="004058B7">
        <w:trPr>
          <w:trHeight w:val="147"/>
        </w:trPr>
        <w:tc>
          <w:tcPr>
            <w:tcW w:w="1418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6F218F" w:rsidRDefault="004058B7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Екатеринбург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+7(343)243-53-50</w:t>
            </w:r>
          </w:p>
        </w:tc>
      </w:tr>
      <w:tr w:rsidR="004058B7" w:rsidRPr="006F218F" w:rsidTr="004058B7">
        <w:trPr>
          <w:trHeight w:val="147"/>
        </w:trPr>
        <w:tc>
          <w:tcPr>
            <w:tcW w:w="1418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6F218F" w:rsidRDefault="004058B7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Челябинск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+7(351)220-78-79</w:t>
            </w:r>
          </w:p>
        </w:tc>
      </w:tr>
      <w:tr w:rsidR="004058B7" w:rsidRPr="006F218F" w:rsidTr="004058B7">
        <w:trPr>
          <w:trHeight w:val="147"/>
        </w:trPr>
        <w:tc>
          <w:tcPr>
            <w:tcW w:w="1418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6F218F" w:rsidRDefault="004058B7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Пермь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+7(342)235-79-91</w:t>
            </w:r>
          </w:p>
        </w:tc>
      </w:tr>
      <w:tr w:rsidR="004058B7" w:rsidRPr="006F218F" w:rsidTr="00312205">
        <w:trPr>
          <w:trHeight w:val="147"/>
        </w:trPr>
        <w:tc>
          <w:tcPr>
            <w:tcW w:w="1418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6F218F" w:rsidRDefault="004058B7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Новосибирск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+7(383)383-24-49</w:t>
            </w:r>
          </w:p>
        </w:tc>
      </w:tr>
      <w:tr w:rsidR="004058B7" w:rsidRPr="006F218F" w:rsidTr="004058B7">
        <w:trPr>
          <w:trHeight w:val="147"/>
        </w:trPr>
        <w:tc>
          <w:tcPr>
            <w:tcW w:w="141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6F218F" w:rsidRDefault="004058B7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Тюмень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58B7" w:rsidRPr="004058B7" w:rsidRDefault="004058B7" w:rsidP="0040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58B7">
              <w:rPr>
                <w:rFonts w:ascii="Times New Roman" w:eastAsia="Times New Roman" w:hAnsi="Times New Roman" w:cs="Times New Roman"/>
                <w:sz w:val="32"/>
                <w:szCs w:val="32"/>
              </w:rPr>
              <w:t>+7(3452)57-89-15</w:t>
            </w:r>
          </w:p>
        </w:tc>
      </w:tr>
      <w:tr w:rsidR="006F218F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F" w:rsidRPr="006F218F" w:rsidRDefault="006F218F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218F">
              <w:rPr>
                <w:rFonts w:ascii="Times New Roman" w:eastAsia="Times New Roman" w:hAnsi="Times New Roman" w:cs="Times New Roman"/>
                <w:sz w:val="32"/>
                <w:szCs w:val="32"/>
              </w:rPr>
              <w:t>Адрес в интернете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F" w:rsidRPr="006F218F" w:rsidRDefault="006F218F" w:rsidP="006F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FC"/>
                <w:sz w:val="32"/>
                <w:szCs w:val="32"/>
                <w:lang w:val="en-US"/>
              </w:rPr>
            </w:pPr>
            <w:r w:rsidRPr="006F218F">
              <w:rPr>
                <w:rFonts w:ascii="Times New Roman" w:eastAsia="Times New Roman" w:hAnsi="Times New Roman" w:cs="Times New Roman"/>
                <w:color w:val="2424FC"/>
                <w:sz w:val="32"/>
                <w:szCs w:val="32"/>
                <w:lang w:val="en-US"/>
              </w:rPr>
              <w:t>http</w:t>
            </w:r>
            <w:r w:rsidR="004058B7">
              <w:rPr>
                <w:rFonts w:ascii="Times New Roman" w:eastAsia="Times New Roman" w:hAnsi="Times New Roman" w:cs="Times New Roman"/>
                <w:color w:val="2424FC"/>
                <w:sz w:val="32"/>
                <w:szCs w:val="32"/>
                <w:lang w:val="en-US"/>
              </w:rPr>
              <w:t>s</w:t>
            </w:r>
            <w:r w:rsidRPr="006F218F">
              <w:rPr>
                <w:rFonts w:ascii="Times New Roman" w:eastAsia="Times New Roman" w:hAnsi="Times New Roman" w:cs="Times New Roman"/>
                <w:color w:val="2424FC"/>
                <w:sz w:val="32"/>
                <w:szCs w:val="32"/>
                <w:lang w:val="en-US"/>
              </w:rPr>
              <w:t>://www.metallnp.ru/</w:t>
            </w:r>
          </w:p>
        </w:tc>
      </w:tr>
      <w:tr w:rsidR="006F218F" w:rsidRPr="006F218F" w:rsidTr="00EB4FCE">
        <w:trPr>
          <w:trHeight w:val="255"/>
        </w:trPr>
        <w:tc>
          <w:tcPr>
            <w:tcW w:w="1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F" w:rsidRPr="006F218F" w:rsidRDefault="006F218F" w:rsidP="009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218F">
              <w:rPr>
                <w:rFonts w:ascii="Times New Roman" w:hAnsi="Times New Roman"/>
                <w:sz w:val="32"/>
                <w:szCs w:val="32"/>
                <w:lang w:val="en-US"/>
              </w:rPr>
              <w:t>E</w:t>
            </w:r>
            <w:r w:rsidRPr="006F218F">
              <w:rPr>
                <w:rFonts w:ascii="Times New Roman" w:hAnsi="Times New Roman"/>
                <w:sz w:val="32"/>
                <w:szCs w:val="32"/>
              </w:rPr>
              <w:t>-</w:t>
            </w:r>
            <w:r w:rsidRPr="006F218F">
              <w:rPr>
                <w:rFonts w:ascii="Times New Roman" w:hAnsi="Times New Roman"/>
                <w:sz w:val="32"/>
                <w:szCs w:val="32"/>
                <w:lang w:val="en-US"/>
              </w:rPr>
              <w:t>mail</w:t>
            </w:r>
            <w:r w:rsidRPr="006F218F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3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18F" w:rsidRPr="00720BAF" w:rsidRDefault="006F218F" w:rsidP="006F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720BA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info@metallnp.ru</w:t>
            </w:r>
          </w:p>
        </w:tc>
      </w:tr>
    </w:tbl>
    <w:p w:rsidR="00EB4FCE" w:rsidRPr="00EB4FCE" w:rsidRDefault="00EB4FCE" w:rsidP="00DA27D2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EB4FCE" w:rsidRPr="00EB4FCE" w:rsidSect="006F2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FCE"/>
    <w:rsid w:val="0000136A"/>
    <w:rsid w:val="000E67AF"/>
    <w:rsid w:val="00275A23"/>
    <w:rsid w:val="00327BC0"/>
    <w:rsid w:val="003B703A"/>
    <w:rsid w:val="003C535E"/>
    <w:rsid w:val="004058B7"/>
    <w:rsid w:val="00477027"/>
    <w:rsid w:val="00516DA4"/>
    <w:rsid w:val="00537261"/>
    <w:rsid w:val="006769DD"/>
    <w:rsid w:val="006F218F"/>
    <w:rsid w:val="00720BAF"/>
    <w:rsid w:val="0083008D"/>
    <w:rsid w:val="0095250E"/>
    <w:rsid w:val="009B7241"/>
    <w:rsid w:val="00A41E5F"/>
    <w:rsid w:val="00B2725C"/>
    <w:rsid w:val="00B30AB9"/>
    <w:rsid w:val="00C07E11"/>
    <w:rsid w:val="00C15A4A"/>
    <w:rsid w:val="00C30CF1"/>
    <w:rsid w:val="00CE04A7"/>
    <w:rsid w:val="00D30EBA"/>
    <w:rsid w:val="00DA27D2"/>
    <w:rsid w:val="00E41287"/>
    <w:rsid w:val="00EB4FCE"/>
    <w:rsid w:val="00FD2495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58B7"/>
    <w:pPr>
      <w:spacing w:after="0" w:line="240" w:lineRule="auto"/>
    </w:pPr>
  </w:style>
  <w:style w:type="character" w:styleId="a6">
    <w:name w:val="Strong"/>
    <w:basedOn w:val="a0"/>
    <w:uiPriority w:val="22"/>
    <w:qFormat/>
    <w:rsid w:val="00E41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Пользователь Windows</cp:lastModifiedBy>
  <cp:revision>8</cp:revision>
  <cp:lastPrinted>2018-12-27T11:47:00Z</cp:lastPrinted>
  <dcterms:created xsi:type="dcterms:W3CDTF">2017-12-25T12:50:00Z</dcterms:created>
  <dcterms:modified xsi:type="dcterms:W3CDTF">2019-06-07T06:42:00Z</dcterms:modified>
</cp:coreProperties>
</file>